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32F1" w14:textId="342688E0" w:rsidR="00E10524" w:rsidRPr="00BC4447" w:rsidRDefault="00E10524" w:rsidP="00E10524">
      <w:pPr>
        <w:widowControl/>
        <w:autoSpaceDE/>
        <w:autoSpaceDN/>
        <w:adjustRightInd/>
        <w:spacing w:after="200" w:line="276" w:lineRule="auto"/>
        <w:rPr>
          <w:rFonts w:eastAsiaTheme="minorHAnsi"/>
          <w:color w:val="000000"/>
          <w:lang w:eastAsia="en-US"/>
        </w:rPr>
      </w:pPr>
      <w:r>
        <w:t xml:space="preserve">Nr sprawy: </w:t>
      </w:r>
      <w:r w:rsidR="00381503">
        <w:t>1</w:t>
      </w:r>
      <w:r>
        <w:t>/ZWiK/P/2023</w:t>
      </w:r>
    </w:p>
    <w:p w14:paraId="0D2D0838" w14:textId="77777777" w:rsidR="00E10524" w:rsidRPr="00BC4447" w:rsidRDefault="00E10524" w:rsidP="00E10524">
      <w:pPr>
        <w:widowControl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Załącznik nr 3</w:t>
      </w:r>
      <w:r w:rsidRPr="00BC4447">
        <w:rPr>
          <w:rFonts w:eastAsiaTheme="minorHAnsi"/>
          <w:color w:val="000000"/>
          <w:lang w:eastAsia="en-US"/>
        </w:rPr>
        <w:t xml:space="preserve"> do SWZ</w:t>
      </w:r>
    </w:p>
    <w:p w14:paraId="13A0F675" w14:textId="77777777" w:rsidR="00E10524" w:rsidRDefault="00E10524" w:rsidP="00E10524">
      <w:pPr>
        <w:widowControl/>
        <w:jc w:val="center"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211B9D21" w14:textId="77777777" w:rsidR="00E10524" w:rsidRDefault="00E10524" w:rsidP="00E10524">
      <w:pPr>
        <w:widowControl/>
        <w:jc w:val="center"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3B67BE6D" w14:textId="77777777" w:rsidR="00E10524" w:rsidRDefault="00E10524" w:rsidP="00E10524">
      <w:pPr>
        <w:widowControl/>
        <w:jc w:val="center"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1601215C" w14:textId="77777777" w:rsidR="00E10524" w:rsidRDefault="00E10524" w:rsidP="00E10524">
      <w:pPr>
        <w:widowControl/>
        <w:jc w:val="center"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44697E05" w14:textId="77777777" w:rsidR="00E10524" w:rsidRDefault="00E10524" w:rsidP="00E10524">
      <w:pPr>
        <w:widowControl/>
        <w:jc w:val="center"/>
        <w:rPr>
          <w:rFonts w:ascii="Arial,Bold" w:eastAsiaTheme="minorHAnsi" w:hAnsi="Arial,Bold" w:cs="Arial,Bold"/>
          <w:b/>
          <w:bCs/>
          <w:color w:val="000000"/>
          <w:lang w:eastAsia="en-US"/>
        </w:rPr>
      </w:pPr>
      <w:r w:rsidRPr="00BC4447">
        <w:rPr>
          <w:rFonts w:ascii="Arial,Bold" w:eastAsiaTheme="minorHAnsi" w:hAnsi="Arial,Bold" w:cs="Arial,Bold"/>
          <w:b/>
          <w:bCs/>
          <w:color w:val="000000"/>
          <w:lang w:eastAsia="en-US"/>
        </w:rPr>
        <w:t xml:space="preserve">WYKAZ </w:t>
      </w:r>
      <w:r>
        <w:rPr>
          <w:rFonts w:ascii="Arial,Bold" w:eastAsiaTheme="minorHAnsi" w:hAnsi="Arial,Bold" w:cs="Arial,Bold"/>
          <w:b/>
          <w:bCs/>
          <w:color w:val="000000"/>
          <w:lang w:eastAsia="en-US"/>
        </w:rPr>
        <w:t>WYKONANYCH USŁUG</w:t>
      </w:r>
    </w:p>
    <w:p w14:paraId="1E14571E" w14:textId="77777777" w:rsidR="00E10524" w:rsidRPr="00BC4447" w:rsidRDefault="00E10524" w:rsidP="00E10524">
      <w:pPr>
        <w:widowControl/>
        <w:jc w:val="center"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0D5ED073" w14:textId="77777777" w:rsidR="00E10524" w:rsidRPr="00567C67" w:rsidRDefault="00E10524" w:rsidP="00E10524">
      <w:pPr>
        <w:widowControl/>
        <w:jc w:val="both"/>
        <w:rPr>
          <w:rFonts w:ascii="Arial,Bold" w:hAnsi="Arial,Bold" w:cs="Arial,Bold"/>
          <w:b/>
          <w:bCs/>
        </w:rPr>
      </w:pPr>
      <w:r w:rsidRPr="00BC4447">
        <w:rPr>
          <w:rFonts w:eastAsiaTheme="minorHAnsi"/>
          <w:color w:val="000000"/>
          <w:lang w:eastAsia="en-US"/>
        </w:rPr>
        <w:t>Nazwa postępowania:</w:t>
      </w:r>
      <w:r>
        <w:rPr>
          <w:rFonts w:eastAsiaTheme="minorHAnsi"/>
          <w:color w:val="000000"/>
          <w:lang w:eastAsia="en-US"/>
        </w:rPr>
        <w:t xml:space="preserve"> ”</w:t>
      </w:r>
      <w:r w:rsidRPr="00567C67">
        <w:rPr>
          <w:b/>
          <w:bCs/>
          <w:lang w:eastAsia="ar-SA"/>
        </w:rPr>
        <w:t>ODBIÓR, TRANSPORT I ZAGOSPODAROWANIE KOMUNALNYCH OSADÓW ŚCIEKOWYCH Z OCZYSZCZALNI ŚCIEKÓW W BYSTRZYCY KŁODZKIEJ</w:t>
      </w:r>
      <w:r>
        <w:rPr>
          <w:b/>
          <w:bCs/>
          <w:lang w:eastAsia="ar-SA"/>
        </w:rPr>
        <w:t>”</w:t>
      </w:r>
    </w:p>
    <w:p w14:paraId="096F8840" w14:textId="77777777" w:rsidR="00E10524" w:rsidRDefault="00E10524" w:rsidP="00E10524">
      <w:pPr>
        <w:widowControl/>
        <w:jc w:val="both"/>
        <w:rPr>
          <w:rFonts w:ascii="Arial,Bold" w:hAnsi="Arial,Bold" w:cs="Arial,Bold"/>
          <w:b/>
          <w:bCs/>
        </w:rPr>
      </w:pPr>
    </w:p>
    <w:p w14:paraId="16CAA2C5" w14:textId="77777777" w:rsidR="00E10524" w:rsidRPr="00BC4447" w:rsidRDefault="00E10524" w:rsidP="00E10524">
      <w:pPr>
        <w:widowControl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76D316C9" w14:textId="77777777" w:rsidR="00E10524" w:rsidRDefault="00E10524" w:rsidP="00E10524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Nazwa i adres Wykonawcy:</w:t>
      </w:r>
    </w:p>
    <w:p w14:paraId="1B1E1834" w14:textId="77777777" w:rsidR="00E10524" w:rsidRPr="00BC4447" w:rsidRDefault="00E10524" w:rsidP="00E10524">
      <w:pPr>
        <w:widowControl/>
        <w:rPr>
          <w:rFonts w:eastAsiaTheme="minorHAnsi"/>
          <w:color w:val="000000"/>
          <w:lang w:eastAsia="en-US"/>
        </w:rPr>
      </w:pPr>
    </w:p>
    <w:p w14:paraId="6C934E0B" w14:textId="77777777" w:rsidR="00E10524" w:rsidRDefault="00E10524" w:rsidP="00E10524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…………………………………………………………………………………………………</w:t>
      </w:r>
      <w:r>
        <w:rPr>
          <w:rFonts w:eastAsiaTheme="minorHAnsi"/>
          <w:color w:val="000000"/>
          <w:lang w:eastAsia="en-US"/>
        </w:rPr>
        <w:t>…………………….</w:t>
      </w:r>
    </w:p>
    <w:p w14:paraId="6A25DCF3" w14:textId="77777777" w:rsidR="00E10524" w:rsidRPr="00BC4447" w:rsidRDefault="00E10524" w:rsidP="00E10524">
      <w:pPr>
        <w:widowControl/>
        <w:rPr>
          <w:rFonts w:eastAsiaTheme="minorHAnsi"/>
          <w:color w:val="000000"/>
          <w:lang w:eastAsia="en-US"/>
        </w:rPr>
      </w:pPr>
    </w:p>
    <w:p w14:paraId="499A5847" w14:textId="77777777" w:rsidR="00E10524" w:rsidRDefault="00E10524" w:rsidP="00E10524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…………………………………………………………………………………………………</w:t>
      </w:r>
      <w:r>
        <w:rPr>
          <w:rFonts w:eastAsiaTheme="minorHAnsi"/>
          <w:color w:val="000000"/>
          <w:lang w:eastAsia="en-US"/>
        </w:rPr>
        <w:t>…………………….</w:t>
      </w:r>
    </w:p>
    <w:p w14:paraId="41397B40" w14:textId="77777777" w:rsidR="00E10524" w:rsidRDefault="00E10524" w:rsidP="00E10524">
      <w:pPr>
        <w:widowControl/>
        <w:rPr>
          <w:rFonts w:eastAsiaTheme="minorHAnsi"/>
          <w:color w:val="000000"/>
          <w:lang w:eastAsia="en-US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34"/>
        <w:gridCol w:w="2693"/>
        <w:gridCol w:w="1276"/>
        <w:gridCol w:w="1275"/>
        <w:gridCol w:w="1239"/>
        <w:gridCol w:w="2163"/>
      </w:tblGrid>
      <w:tr w:rsidR="00E10524" w14:paraId="368C0C1E" w14:textId="77777777" w:rsidTr="007448C4">
        <w:tc>
          <w:tcPr>
            <w:tcW w:w="534" w:type="dxa"/>
            <w:vAlign w:val="center"/>
          </w:tcPr>
          <w:p w14:paraId="553A2FD3" w14:textId="77777777" w:rsidR="00E10524" w:rsidRDefault="00E10524" w:rsidP="007448C4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447"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2693" w:type="dxa"/>
            <w:vAlign w:val="center"/>
          </w:tcPr>
          <w:p w14:paraId="344988DF" w14:textId="77777777" w:rsidR="00E10524" w:rsidRPr="008D11FF" w:rsidRDefault="00E10524" w:rsidP="007448C4">
            <w:pPr>
              <w:widowControl/>
              <w:jc w:val="center"/>
              <w:rPr>
                <w:b/>
                <w:bCs/>
              </w:rPr>
            </w:pPr>
            <w:r w:rsidRPr="008D11FF">
              <w:rPr>
                <w:b/>
                <w:bCs/>
              </w:rPr>
              <w:t xml:space="preserve">Nazwa (rodzaj, zakres usług) </w:t>
            </w:r>
          </w:p>
          <w:p w14:paraId="041496FA" w14:textId="77777777" w:rsidR="00E10524" w:rsidRPr="00A05CED" w:rsidRDefault="00E10524" w:rsidP="007448C4">
            <w:pPr>
              <w:widowControl/>
              <w:jc w:val="center"/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4F09EA2" w14:textId="77777777" w:rsidR="00E10524" w:rsidRPr="00BC4447" w:rsidRDefault="00E10524" w:rsidP="007448C4">
            <w:pPr>
              <w:widowControl/>
              <w:jc w:val="center"/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</w:pPr>
            <w:r w:rsidRPr="00BC4447"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  <w:t>Wartość</w:t>
            </w:r>
          </w:p>
          <w:p w14:paraId="3E026DF7" w14:textId="77777777" w:rsidR="00E10524" w:rsidRPr="00BC4447" w:rsidRDefault="00E10524" w:rsidP="007448C4">
            <w:pPr>
              <w:widowControl/>
              <w:jc w:val="center"/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</w:pPr>
            <w:r w:rsidRPr="00BC4447"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  <w:t>wykonanej</w:t>
            </w:r>
          </w:p>
          <w:p w14:paraId="7E4170A6" w14:textId="77777777" w:rsidR="00E10524" w:rsidRPr="00BC4447" w:rsidRDefault="00E10524" w:rsidP="007448C4">
            <w:pPr>
              <w:widowControl/>
              <w:jc w:val="center"/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</w:pPr>
            <w:r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  <w:t>usługi</w:t>
            </w:r>
          </w:p>
          <w:p w14:paraId="2F8B7AEE" w14:textId="77777777" w:rsidR="00E10524" w:rsidRDefault="00E10524" w:rsidP="007448C4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14F7C239" w14:textId="77777777" w:rsidR="00E10524" w:rsidRPr="00BC4447" w:rsidRDefault="00E10524" w:rsidP="007448C4">
            <w:pPr>
              <w:widowControl/>
              <w:jc w:val="center"/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</w:pPr>
            <w:r w:rsidRPr="00BC4447"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  <w:t>Miejsce</w:t>
            </w:r>
          </w:p>
          <w:p w14:paraId="7FE2BC4D" w14:textId="77777777" w:rsidR="00E10524" w:rsidRPr="00BC4447" w:rsidRDefault="00E10524" w:rsidP="007448C4">
            <w:pPr>
              <w:widowControl/>
              <w:jc w:val="center"/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</w:pPr>
            <w:r w:rsidRPr="00BC4447"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  <w:t>wykonania</w:t>
            </w:r>
          </w:p>
          <w:p w14:paraId="385ECDA2" w14:textId="77777777" w:rsidR="00E10524" w:rsidRPr="002F249A" w:rsidRDefault="00E10524" w:rsidP="007448C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F249A">
              <w:rPr>
                <w:rFonts w:eastAsiaTheme="minorHAnsi"/>
                <w:b/>
                <w:bCs/>
                <w:color w:val="000000"/>
                <w:lang w:eastAsia="en-US"/>
              </w:rPr>
              <w:t>usługi</w:t>
            </w:r>
          </w:p>
        </w:tc>
        <w:tc>
          <w:tcPr>
            <w:tcW w:w="1239" w:type="dxa"/>
            <w:vAlign w:val="center"/>
          </w:tcPr>
          <w:p w14:paraId="28039CD7" w14:textId="77777777" w:rsidR="00E10524" w:rsidRPr="00BC4447" w:rsidRDefault="00E10524" w:rsidP="007448C4">
            <w:pPr>
              <w:widowControl/>
              <w:jc w:val="center"/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</w:pPr>
            <w:r w:rsidRPr="00BC4447"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  <w:t>Data</w:t>
            </w:r>
          </w:p>
          <w:p w14:paraId="2DA4A78B" w14:textId="77777777" w:rsidR="00E10524" w:rsidRPr="00BC4447" w:rsidRDefault="00E10524" w:rsidP="007448C4">
            <w:pPr>
              <w:widowControl/>
              <w:jc w:val="center"/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</w:pPr>
            <w:r w:rsidRPr="00BC4447"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  <w:t>wykonania</w:t>
            </w:r>
          </w:p>
          <w:p w14:paraId="20BC4542" w14:textId="77777777" w:rsidR="00E10524" w:rsidRPr="00BC4447" w:rsidRDefault="00E10524" w:rsidP="007448C4">
            <w:pPr>
              <w:widowControl/>
              <w:jc w:val="center"/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</w:pPr>
            <w:r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  <w:t>usługi</w:t>
            </w:r>
          </w:p>
          <w:p w14:paraId="71B9AC92" w14:textId="77777777" w:rsidR="00E10524" w:rsidRPr="00BC4447" w:rsidRDefault="00E10524" w:rsidP="007448C4">
            <w:pPr>
              <w:widowControl/>
              <w:jc w:val="center"/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</w:pPr>
            <w:r w:rsidRPr="00BC4447"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  <w:t>(dzień,</w:t>
            </w:r>
          </w:p>
          <w:p w14:paraId="7B1E54B2" w14:textId="77777777" w:rsidR="00E10524" w:rsidRDefault="00E10524" w:rsidP="007448C4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447"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  <w:t>miesiąc, rok)</w:t>
            </w:r>
          </w:p>
        </w:tc>
        <w:tc>
          <w:tcPr>
            <w:tcW w:w="2163" w:type="dxa"/>
            <w:vAlign w:val="center"/>
          </w:tcPr>
          <w:p w14:paraId="55A43403" w14:textId="77777777" w:rsidR="00E10524" w:rsidRPr="00BC4447" w:rsidRDefault="00E10524" w:rsidP="007448C4">
            <w:pPr>
              <w:widowControl/>
              <w:jc w:val="center"/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</w:pPr>
            <w:r w:rsidRPr="00BC4447"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  <w:t>Podmiot (odbiorca)</w:t>
            </w:r>
          </w:p>
          <w:p w14:paraId="176C40F7" w14:textId="77777777" w:rsidR="00E10524" w:rsidRPr="00BC4447" w:rsidRDefault="00E10524" w:rsidP="007448C4">
            <w:pPr>
              <w:widowControl/>
              <w:jc w:val="center"/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</w:pPr>
            <w:r w:rsidRPr="00BC4447"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  <w:t>– nazwa – dla</w:t>
            </w:r>
          </w:p>
          <w:p w14:paraId="2F051075" w14:textId="77777777" w:rsidR="00E10524" w:rsidRPr="00BC4447" w:rsidRDefault="00E10524" w:rsidP="007448C4">
            <w:pPr>
              <w:widowControl/>
              <w:jc w:val="center"/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</w:pPr>
            <w:r w:rsidRPr="00BC4447"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  <w:t>którego wykonano</w:t>
            </w:r>
          </w:p>
          <w:p w14:paraId="70553257" w14:textId="77777777" w:rsidR="00E10524" w:rsidRPr="00BC4447" w:rsidRDefault="00E10524" w:rsidP="007448C4">
            <w:pPr>
              <w:widowControl/>
              <w:jc w:val="center"/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</w:pPr>
            <w:r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  <w:t>usługę</w:t>
            </w:r>
          </w:p>
          <w:p w14:paraId="0F792BA5" w14:textId="77777777" w:rsidR="00E10524" w:rsidRDefault="00E10524" w:rsidP="007448C4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10524" w14:paraId="6B988FB2" w14:textId="77777777" w:rsidTr="007448C4">
        <w:tc>
          <w:tcPr>
            <w:tcW w:w="534" w:type="dxa"/>
          </w:tcPr>
          <w:p w14:paraId="35B9B710" w14:textId="77777777" w:rsidR="00E10524" w:rsidRPr="00BC4447" w:rsidRDefault="00E1052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BC4447">
              <w:rPr>
                <w:rFonts w:eastAsiaTheme="minorHAnsi"/>
                <w:color w:val="000000"/>
                <w:lang w:eastAsia="en-US"/>
              </w:rPr>
              <w:t>1.</w:t>
            </w:r>
          </w:p>
          <w:p w14:paraId="30B0A453" w14:textId="77777777" w:rsidR="00E10524" w:rsidRDefault="00E1052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14:paraId="039CD0E2" w14:textId="77777777" w:rsidR="00E10524" w:rsidRDefault="00E1052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p w14:paraId="32062194" w14:textId="77777777" w:rsidR="00E10524" w:rsidRDefault="00E1052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p w14:paraId="3042FC70" w14:textId="77777777" w:rsidR="00E10524" w:rsidRDefault="00E1052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14:paraId="14DB2E14" w14:textId="77777777" w:rsidR="00E10524" w:rsidRDefault="00E1052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</w:tcPr>
          <w:p w14:paraId="3783837E" w14:textId="77777777" w:rsidR="00E10524" w:rsidRDefault="00E1052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9" w:type="dxa"/>
          </w:tcPr>
          <w:p w14:paraId="4B584487" w14:textId="77777777" w:rsidR="00E10524" w:rsidRDefault="00E1052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63" w:type="dxa"/>
          </w:tcPr>
          <w:p w14:paraId="1449BB06" w14:textId="77777777" w:rsidR="00E10524" w:rsidRDefault="00E1052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10524" w14:paraId="68857E51" w14:textId="77777777" w:rsidTr="007448C4">
        <w:tc>
          <w:tcPr>
            <w:tcW w:w="534" w:type="dxa"/>
          </w:tcPr>
          <w:p w14:paraId="56CD9A8C" w14:textId="77777777" w:rsidR="00E10524" w:rsidRPr="00BC4447" w:rsidRDefault="00E1052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BC4447">
              <w:rPr>
                <w:rFonts w:eastAsiaTheme="minorHAnsi"/>
                <w:color w:val="000000"/>
                <w:lang w:eastAsia="en-US"/>
              </w:rPr>
              <w:t>2.</w:t>
            </w:r>
          </w:p>
          <w:p w14:paraId="28AEC281" w14:textId="77777777" w:rsidR="00E10524" w:rsidRDefault="00E1052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14:paraId="536899F1" w14:textId="77777777" w:rsidR="00E10524" w:rsidRDefault="00E1052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p w14:paraId="6EE68C8A" w14:textId="77777777" w:rsidR="00E10524" w:rsidRDefault="00E1052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p w14:paraId="1DAA69BE" w14:textId="77777777" w:rsidR="00E10524" w:rsidRDefault="00E1052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14:paraId="2DA76F2C" w14:textId="77777777" w:rsidR="00E10524" w:rsidRDefault="00E1052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</w:tcPr>
          <w:p w14:paraId="0B60B9F6" w14:textId="77777777" w:rsidR="00E10524" w:rsidRDefault="00E1052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9" w:type="dxa"/>
          </w:tcPr>
          <w:p w14:paraId="18CAD714" w14:textId="77777777" w:rsidR="00E10524" w:rsidRDefault="00E1052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63" w:type="dxa"/>
          </w:tcPr>
          <w:p w14:paraId="4CCE3827" w14:textId="77777777" w:rsidR="00E10524" w:rsidRDefault="00E1052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p w14:paraId="38A9E365" w14:textId="0D889BD0" w:rsidR="009F4DAC" w:rsidRDefault="009F4DAC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F4DAC" w14:paraId="2C1E0510" w14:textId="77777777" w:rsidTr="007448C4">
        <w:tc>
          <w:tcPr>
            <w:tcW w:w="534" w:type="dxa"/>
          </w:tcPr>
          <w:p w14:paraId="3875690F" w14:textId="7AF02E8E" w:rsidR="009F4DAC" w:rsidRDefault="009F4DAC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</w:t>
            </w:r>
          </w:p>
          <w:p w14:paraId="07F2C391" w14:textId="77777777" w:rsidR="009F4DAC" w:rsidRDefault="009F4DAC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p w14:paraId="06A8E449" w14:textId="77777777" w:rsidR="009F4DAC" w:rsidRDefault="009F4DAC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p w14:paraId="7B561AB6" w14:textId="07453FAF" w:rsidR="009F4DAC" w:rsidRPr="00BC4447" w:rsidRDefault="009F4DAC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14:paraId="314BC150" w14:textId="77777777" w:rsidR="009F4DAC" w:rsidRDefault="009F4DAC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14:paraId="4243E404" w14:textId="77777777" w:rsidR="009F4DAC" w:rsidRDefault="009F4DAC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</w:tcPr>
          <w:p w14:paraId="418F5202" w14:textId="77777777" w:rsidR="009F4DAC" w:rsidRDefault="009F4DAC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9" w:type="dxa"/>
          </w:tcPr>
          <w:p w14:paraId="3249E76D" w14:textId="77777777" w:rsidR="009F4DAC" w:rsidRDefault="009F4DAC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63" w:type="dxa"/>
          </w:tcPr>
          <w:p w14:paraId="58400C20" w14:textId="77777777" w:rsidR="009F4DAC" w:rsidRDefault="009F4DAC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644BE774" w14:textId="77777777" w:rsidR="00E10524" w:rsidRPr="00BC4447" w:rsidRDefault="00E10524" w:rsidP="00E10524">
      <w:pPr>
        <w:widowControl/>
        <w:rPr>
          <w:rFonts w:eastAsiaTheme="minorHAnsi"/>
          <w:color w:val="000000"/>
          <w:lang w:eastAsia="en-US"/>
        </w:rPr>
      </w:pPr>
    </w:p>
    <w:p w14:paraId="4EFB3AE9" w14:textId="77777777" w:rsidR="00E10524" w:rsidRPr="00BC4447" w:rsidRDefault="00E10524" w:rsidP="00E10524">
      <w:pPr>
        <w:widowControl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170FDA75" w14:textId="77777777" w:rsidR="00E10524" w:rsidRPr="00BC4447" w:rsidRDefault="00E10524" w:rsidP="00E10524">
      <w:pPr>
        <w:widowControl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563C7DDD" w14:textId="77777777" w:rsidR="00E10524" w:rsidRDefault="00E10524" w:rsidP="00E10524">
      <w:pPr>
        <w:widowControl/>
        <w:jc w:val="both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Do wykazu załączamy dowody określające, czy wskazane usługi zostały wykonane w sposób</w:t>
      </w:r>
      <w:r>
        <w:rPr>
          <w:rFonts w:eastAsiaTheme="minorHAnsi"/>
          <w:color w:val="000000"/>
          <w:lang w:eastAsia="en-US"/>
        </w:rPr>
        <w:t xml:space="preserve"> </w:t>
      </w:r>
      <w:r w:rsidRPr="00BC4447">
        <w:rPr>
          <w:rFonts w:eastAsiaTheme="minorHAnsi"/>
          <w:color w:val="000000"/>
          <w:lang w:eastAsia="en-US"/>
        </w:rPr>
        <w:t>należyty.</w:t>
      </w:r>
    </w:p>
    <w:p w14:paraId="69B56C70" w14:textId="77777777" w:rsidR="00E10524" w:rsidRDefault="00E10524" w:rsidP="00E10524">
      <w:pPr>
        <w:widowControl/>
        <w:rPr>
          <w:rFonts w:eastAsiaTheme="minorHAnsi"/>
          <w:color w:val="000000"/>
          <w:lang w:eastAsia="en-US"/>
        </w:rPr>
      </w:pPr>
    </w:p>
    <w:p w14:paraId="700DE6C4" w14:textId="77777777" w:rsidR="00E10524" w:rsidRPr="00BC4447" w:rsidRDefault="00E10524" w:rsidP="00E10524">
      <w:pPr>
        <w:widowControl/>
        <w:rPr>
          <w:rFonts w:eastAsiaTheme="minorHAnsi"/>
          <w:color w:val="000000"/>
          <w:lang w:eastAsia="en-US"/>
        </w:rPr>
      </w:pPr>
    </w:p>
    <w:p w14:paraId="605AE47D" w14:textId="77777777" w:rsidR="00E10524" w:rsidRDefault="00E10524" w:rsidP="00E10524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Miejscowość …………………………., dnia ……………… 202</w:t>
      </w:r>
      <w:r>
        <w:rPr>
          <w:rFonts w:eastAsiaTheme="minorHAnsi"/>
          <w:color w:val="000000"/>
          <w:lang w:eastAsia="en-US"/>
        </w:rPr>
        <w:t>3</w:t>
      </w:r>
      <w:r w:rsidRPr="00BC4447">
        <w:rPr>
          <w:rFonts w:eastAsiaTheme="minorHAnsi"/>
          <w:color w:val="000000"/>
          <w:lang w:eastAsia="en-US"/>
        </w:rPr>
        <w:t xml:space="preserve"> r.</w:t>
      </w:r>
    </w:p>
    <w:p w14:paraId="19FC6FD8" w14:textId="77777777" w:rsidR="00E10524" w:rsidRDefault="00E10524" w:rsidP="00E10524">
      <w:pPr>
        <w:widowControl/>
        <w:rPr>
          <w:rFonts w:eastAsiaTheme="minorHAnsi"/>
          <w:color w:val="000000"/>
          <w:lang w:eastAsia="en-US"/>
        </w:rPr>
      </w:pPr>
    </w:p>
    <w:p w14:paraId="045B828C" w14:textId="77777777" w:rsidR="00E10524" w:rsidRDefault="00E10524" w:rsidP="00E10524">
      <w:pPr>
        <w:widowControl/>
        <w:rPr>
          <w:rFonts w:eastAsiaTheme="minorHAnsi"/>
          <w:color w:val="000000"/>
          <w:lang w:eastAsia="en-US"/>
        </w:rPr>
      </w:pPr>
    </w:p>
    <w:p w14:paraId="45ABD681" w14:textId="77777777" w:rsidR="00E10524" w:rsidRPr="00BC4447" w:rsidRDefault="00E10524" w:rsidP="00E10524">
      <w:pPr>
        <w:widowControl/>
        <w:rPr>
          <w:rFonts w:eastAsiaTheme="minorHAnsi"/>
          <w:color w:val="000000"/>
          <w:lang w:eastAsia="en-US"/>
        </w:rPr>
      </w:pPr>
    </w:p>
    <w:p w14:paraId="6C50DBB1" w14:textId="77777777" w:rsidR="00E10524" w:rsidRPr="00BC4447" w:rsidRDefault="00E10524" w:rsidP="00E10524">
      <w:pPr>
        <w:widowControl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BC4447">
        <w:rPr>
          <w:rFonts w:eastAsiaTheme="minorHAnsi"/>
          <w:color w:val="000000"/>
          <w:sz w:val="24"/>
          <w:szCs w:val="24"/>
          <w:lang w:eastAsia="en-US"/>
        </w:rPr>
        <w:t>………………………………..</w:t>
      </w:r>
    </w:p>
    <w:p w14:paraId="7509046B" w14:textId="77777777" w:rsidR="00E10524" w:rsidRDefault="00E10524" w:rsidP="00E10524">
      <w:pPr>
        <w:widowControl/>
        <w:jc w:val="right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Podpis</w:t>
      </w:r>
    </w:p>
    <w:p w14:paraId="5AA1AEEE" w14:textId="1DFF9F27" w:rsidR="00DD4742" w:rsidRPr="00E10524" w:rsidRDefault="00DD4742" w:rsidP="00E10524">
      <w:pPr>
        <w:widowControl/>
        <w:rPr>
          <w:rFonts w:eastAsiaTheme="minorHAnsi"/>
          <w:color w:val="000000"/>
          <w:lang w:eastAsia="en-US"/>
        </w:rPr>
      </w:pPr>
    </w:p>
    <w:sectPr w:rsidR="00DD4742" w:rsidRPr="00E10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24"/>
    <w:rsid w:val="00381503"/>
    <w:rsid w:val="009F4DAC"/>
    <w:rsid w:val="00DD4742"/>
    <w:rsid w:val="00E1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6804"/>
  <w15:chartTrackingRefBased/>
  <w15:docId w15:val="{3DB7BD5A-B7F0-4C0B-AB1C-A6BD70C3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5</cp:revision>
  <dcterms:created xsi:type="dcterms:W3CDTF">2023-01-17T10:16:00Z</dcterms:created>
  <dcterms:modified xsi:type="dcterms:W3CDTF">2023-01-18T08:24:00Z</dcterms:modified>
</cp:coreProperties>
</file>